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239"/>
        <w:gridCol w:w="425"/>
        <w:gridCol w:w="567"/>
        <w:gridCol w:w="318"/>
        <w:gridCol w:w="251"/>
        <w:gridCol w:w="282"/>
        <w:gridCol w:w="283"/>
        <w:gridCol w:w="142"/>
        <w:gridCol w:w="142"/>
        <w:gridCol w:w="141"/>
        <w:gridCol w:w="567"/>
        <w:gridCol w:w="58"/>
        <w:gridCol w:w="226"/>
        <w:gridCol w:w="142"/>
        <w:gridCol w:w="283"/>
        <w:gridCol w:w="284"/>
        <w:gridCol w:w="141"/>
        <w:gridCol w:w="142"/>
        <w:gridCol w:w="425"/>
        <w:gridCol w:w="142"/>
        <w:gridCol w:w="142"/>
        <w:gridCol w:w="378"/>
        <w:gridCol w:w="47"/>
        <w:gridCol w:w="709"/>
        <w:gridCol w:w="709"/>
        <w:gridCol w:w="350"/>
        <w:gridCol w:w="1634"/>
        <w:gridCol w:w="94"/>
        <w:gridCol w:w="850"/>
      </w:tblGrid>
      <w:tr w:rsidR="00A6795D" w:rsidRPr="00A6795D" w14:paraId="16CF6670" w14:textId="77777777" w:rsidTr="00725130">
        <w:trPr>
          <w:gridAfter w:val="2"/>
          <w:wAfter w:w="944" w:type="dxa"/>
          <w:trHeight w:val="704"/>
        </w:trPr>
        <w:tc>
          <w:tcPr>
            <w:tcW w:w="978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EC2" w14:textId="77777777" w:rsidR="00A6795D" w:rsidRPr="00A6795D" w:rsidRDefault="00A6795D" w:rsidP="00A6795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Toc479063142"/>
            <w:bookmarkStart w:id="1" w:name="_Toc479063838"/>
            <w:bookmarkStart w:id="2" w:name="_Toc480269582"/>
            <w:r w:rsidRPr="00A6795D">
              <w:rPr>
                <w:rFonts w:ascii="Arial" w:eastAsia="Times New Roman" w:hAnsi="Arial" w:cs="Times New Roman"/>
                <w:b/>
                <w:szCs w:val="20"/>
                <w:lang w:eastAsia="ru-RU"/>
              </w:rPr>
              <w:t>НАРЯД-ДОПУСК</w:t>
            </w:r>
            <w:bookmarkEnd w:id="0"/>
            <w:bookmarkEnd w:id="1"/>
            <w:bookmarkEnd w:id="2"/>
          </w:p>
          <w:p w14:paraId="047BA757" w14:textId="77777777" w:rsidR="00A6795D" w:rsidRPr="00A6795D" w:rsidRDefault="00A6795D" w:rsidP="00A6795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" w:name="_Toc479063143"/>
            <w:bookmarkStart w:id="4" w:name="_Toc479063839"/>
            <w:bookmarkStart w:id="5" w:name="_Toc480269583"/>
            <w:r w:rsidRPr="00A6795D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НА ПРАВО ВЫХОДА НА КРАНОВЫЕ ПУТИ И ПРОХОДНЫЕ ГАЛЕРЕИ МОСТОВЫХ И ПЕРЕДВИЖНЫХ КОНСОЛЬНЫХ КРАНОВ ДЛЯ ПРОИЗВОДСТВА РЕМОНТНЫХ И ДРУГИХ РАБОТ</w:t>
            </w:r>
            <w:bookmarkEnd w:id="3"/>
            <w:bookmarkEnd w:id="4"/>
            <w:bookmarkEnd w:id="5"/>
          </w:p>
        </w:tc>
      </w:tr>
      <w:tr w:rsidR="00A6795D" w:rsidRPr="00A6795D" w14:paraId="022B3D00" w14:textId="77777777" w:rsidTr="00CF2BA4">
        <w:trPr>
          <w:gridAfter w:val="5"/>
          <w:wAfter w:w="3637" w:type="dxa"/>
          <w:trHeight w:val="262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98226" w14:textId="77777777" w:rsidR="00A6795D" w:rsidRPr="00A6795D" w:rsidRDefault="00A6795D" w:rsidP="00CF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Выдан «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2ACC4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C78D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D638E0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BC3F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г. 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5292AF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F63A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час.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FE0D1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0A94A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мин.</w:t>
            </w:r>
          </w:p>
        </w:tc>
      </w:tr>
      <w:tr w:rsidR="00A6795D" w:rsidRPr="00A6795D" w14:paraId="38EF9256" w14:textId="77777777" w:rsidTr="00725130">
        <w:trPr>
          <w:gridAfter w:val="1"/>
          <w:wAfter w:w="850" w:type="dxa"/>
          <w:trHeight w:val="262"/>
        </w:trPr>
        <w:tc>
          <w:tcPr>
            <w:tcW w:w="396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FD68E" w14:textId="4435C57C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2.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Ответственному исполнителю работ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382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6F035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A244E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</w:tr>
      <w:tr w:rsidR="00A6795D" w:rsidRPr="00A6795D" w14:paraId="4BD32572" w14:textId="77777777" w:rsidTr="00725130">
        <w:trPr>
          <w:gridAfter w:val="2"/>
          <w:wAfter w:w="944" w:type="dxa"/>
          <w:trHeight w:val="262"/>
        </w:trPr>
        <w:tc>
          <w:tcPr>
            <w:tcW w:w="311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CA74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поручается с бригадой в составе 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C9C7B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FA72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 произвести следующие работы: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73A024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6F3B5BB5" w14:textId="77777777" w:rsidTr="00725130">
        <w:trPr>
          <w:gridAfter w:val="2"/>
          <w:wAfter w:w="944" w:type="dxa"/>
          <w:trHeight w:val="315"/>
        </w:trPr>
        <w:tc>
          <w:tcPr>
            <w:tcW w:w="978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0723C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7A283EBF" w14:textId="77777777" w:rsidTr="00725130">
        <w:trPr>
          <w:gridAfter w:val="2"/>
          <w:wAfter w:w="944" w:type="dxa"/>
          <w:trHeight w:val="320"/>
        </w:trPr>
        <w:tc>
          <w:tcPr>
            <w:tcW w:w="9781" w:type="dxa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3A2EF5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502B47BC" w14:textId="77777777" w:rsidTr="00725130">
        <w:trPr>
          <w:gridAfter w:val="2"/>
          <w:wAfter w:w="944" w:type="dxa"/>
          <w:trHeight w:val="280"/>
        </w:trPr>
        <w:tc>
          <w:tcPr>
            <w:tcW w:w="2977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FC2C1B" w14:textId="7D4331EF" w:rsidR="00A6795D" w:rsidRPr="00A6795D" w:rsidRDefault="00A6795D" w:rsidP="00CF2BA4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Место работы (цех, пролёт)</w:t>
            </w:r>
          </w:p>
        </w:tc>
        <w:tc>
          <w:tcPr>
            <w:tcW w:w="6804" w:type="dxa"/>
            <w:gridSpan w:val="20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4F86E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7136FB5F" w14:textId="77777777" w:rsidTr="00725130">
        <w:trPr>
          <w:gridAfter w:val="2"/>
          <w:wAfter w:w="944" w:type="dxa"/>
          <w:trHeight w:val="280"/>
        </w:trPr>
        <w:tc>
          <w:tcPr>
            <w:tcW w:w="9781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BE4D8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3DEB0E9D" w14:textId="77777777" w:rsidTr="00725130">
        <w:trPr>
          <w:gridAfter w:val="2"/>
          <w:wAfter w:w="944" w:type="dxa"/>
          <w:trHeight w:val="280"/>
        </w:trPr>
        <w:tc>
          <w:tcPr>
            <w:tcW w:w="978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66199" w14:textId="72AFF8F1" w:rsidR="00A6795D" w:rsidRPr="00A6795D" w:rsidRDefault="00A6795D" w:rsidP="00CF2BA4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Для обеспечения техники безопасности при подготовке и выполнение работ </w:t>
            </w:r>
            <w:r w:rsidR="000C39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 предлагается выполнить</w:t>
            </w:r>
          </w:p>
        </w:tc>
      </w:tr>
      <w:tr w:rsidR="00A6795D" w:rsidRPr="00A6795D" w14:paraId="739B02CC" w14:textId="77777777" w:rsidTr="00725130">
        <w:trPr>
          <w:gridAfter w:val="2"/>
          <w:wAfter w:w="944" w:type="dxa"/>
          <w:trHeight w:val="280"/>
        </w:trPr>
        <w:tc>
          <w:tcPr>
            <w:tcW w:w="978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6351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следующие меры:</w:t>
            </w:r>
          </w:p>
        </w:tc>
      </w:tr>
      <w:tr w:rsidR="00A6795D" w:rsidRPr="00A6795D" w14:paraId="24EFA900" w14:textId="77777777" w:rsidTr="00725130">
        <w:trPr>
          <w:gridAfter w:val="2"/>
          <w:wAfter w:w="944" w:type="dxa"/>
          <w:trHeight w:val="280"/>
        </w:trPr>
        <w:tc>
          <w:tcPr>
            <w:tcW w:w="978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74D5D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а) отключить главные троллейные провода в ремонтируемом и смежном пролётах;</w:t>
            </w:r>
          </w:p>
        </w:tc>
      </w:tr>
      <w:tr w:rsidR="00A6795D" w:rsidRPr="00A6795D" w14:paraId="5C1305E4" w14:textId="77777777" w:rsidTr="00725130">
        <w:trPr>
          <w:gridAfter w:val="2"/>
          <w:wAfter w:w="944" w:type="dxa"/>
          <w:trHeight w:val="280"/>
        </w:trPr>
        <w:tc>
          <w:tcPr>
            <w:tcW w:w="978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3207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б) рубильник главных троллей закрыть на замок в выключенном положении и вывесить табличку: </w:t>
            </w:r>
          </w:p>
        </w:tc>
      </w:tr>
      <w:tr w:rsidR="00A6795D" w:rsidRPr="00A6795D" w14:paraId="0880DB21" w14:textId="77777777" w:rsidTr="00725130">
        <w:trPr>
          <w:gridAfter w:val="2"/>
          <w:wAfter w:w="944" w:type="dxa"/>
          <w:trHeight w:val="280"/>
        </w:trPr>
        <w:tc>
          <w:tcPr>
            <w:tcW w:w="978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5E361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«Не включать – работают люди»;</w:t>
            </w:r>
          </w:p>
        </w:tc>
      </w:tr>
      <w:tr w:rsidR="00A6795D" w:rsidRPr="00A6795D" w14:paraId="44C6550C" w14:textId="77777777" w:rsidTr="00725130">
        <w:trPr>
          <w:gridAfter w:val="2"/>
          <w:wAfter w:w="944" w:type="dxa"/>
          <w:trHeight w:val="280"/>
        </w:trPr>
        <w:tc>
          <w:tcPr>
            <w:tcW w:w="978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4120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в) место работы огородить тупиковым упором, том числе и в смежных пролётах;</w:t>
            </w:r>
          </w:p>
        </w:tc>
      </w:tr>
      <w:tr w:rsidR="00A6795D" w:rsidRPr="00A6795D" w14:paraId="72902C30" w14:textId="77777777" w:rsidTr="00725130">
        <w:trPr>
          <w:gridAfter w:val="2"/>
          <w:wAfter w:w="944" w:type="dxa"/>
          <w:trHeight w:val="280"/>
        </w:trPr>
        <w:tc>
          <w:tcPr>
            <w:tcW w:w="978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80D5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г) на полу цеха место работы ограждается бечёвками с вывешенными на них плакатом -</w:t>
            </w:r>
          </w:p>
        </w:tc>
      </w:tr>
      <w:tr w:rsidR="00A6795D" w:rsidRPr="00A6795D" w14:paraId="291F165D" w14:textId="77777777" w:rsidTr="00725130">
        <w:trPr>
          <w:gridAfter w:val="2"/>
          <w:wAfter w:w="944" w:type="dxa"/>
          <w:trHeight w:val="280"/>
        </w:trPr>
        <w:tc>
          <w:tcPr>
            <w:tcW w:w="978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3236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«Проход запрещён – вверху работают»;</w:t>
            </w:r>
          </w:p>
        </w:tc>
      </w:tr>
      <w:tr w:rsidR="00A6795D" w:rsidRPr="00A6795D" w14:paraId="2E65DF19" w14:textId="77777777" w:rsidTr="00725130">
        <w:trPr>
          <w:gridAfter w:val="2"/>
          <w:wAfter w:w="944" w:type="dxa"/>
          <w:trHeight w:val="280"/>
        </w:trPr>
        <w:tc>
          <w:tcPr>
            <w:tcW w:w="439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9B1F9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д) места подсоединения монтажных поясов</w:t>
            </w:r>
          </w:p>
        </w:tc>
        <w:tc>
          <w:tcPr>
            <w:tcW w:w="538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1D5C2D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6AAE86AE" w14:textId="77777777" w:rsidTr="00725130">
        <w:trPr>
          <w:gridAfter w:val="2"/>
          <w:wAfter w:w="944" w:type="dxa"/>
          <w:trHeight w:val="280"/>
        </w:trPr>
        <w:tc>
          <w:tcPr>
            <w:tcW w:w="9781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2C9721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5A4C9A3B" w14:textId="77777777" w:rsidTr="00725130">
        <w:trPr>
          <w:trHeight w:val="280"/>
        </w:trPr>
        <w:tc>
          <w:tcPr>
            <w:tcW w:w="10725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1BC2B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е) по предупреждению выхода на крановые пути действующих кранов и кранов смежного пролета</w:t>
            </w:r>
          </w:p>
        </w:tc>
      </w:tr>
      <w:tr w:rsidR="00A6795D" w:rsidRPr="00A6795D" w14:paraId="0700E47B" w14:textId="77777777" w:rsidTr="00725130">
        <w:trPr>
          <w:gridAfter w:val="2"/>
          <w:wAfter w:w="944" w:type="dxa"/>
          <w:trHeight w:val="280"/>
        </w:trPr>
        <w:tc>
          <w:tcPr>
            <w:tcW w:w="978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5B6C1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58CB90AF" w14:textId="77777777" w:rsidTr="00725130">
        <w:trPr>
          <w:gridAfter w:val="2"/>
          <w:wAfter w:w="944" w:type="dxa"/>
          <w:trHeight w:val="122"/>
        </w:trPr>
        <w:tc>
          <w:tcPr>
            <w:tcW w:w="9781" w:type="dxa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9F868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5F3A023D" w14:textId="77777777" w:rsidTr="00725130">
        <w:trPr>
          <w:gridAfter w:val="2"/>
          <w:wAfter w:w="944" w:type="dxa"/>
          <w:trHeight w:val="80"/>
        </w:trPr>
        <w:tc>
          <w:tcPr>
            <w:tcW w:w="978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A80CA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ж) по предупреждению выхода на крановые пути действующих кранов смежного пролёта</w:t>
            </w:r>
          </w:p>
          <w:p w14:paraId="3AAB787C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4EC8E6E2" w14:textId="77777777" w:rsidTr="00725130">
        <w:trPr>
          <w:gridAfter w:val="2"/>
          <w:wAfter w:w="944" w:type="dxa"/>
          <w:trHeight w:val="280"/>
        </w:trPr>
        <w:tc>
          <w:tcPr>
            <w:tcW w:w="978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4CC27" w14:textId="7DED3E64" w:rsidR="00A6795D" w:rsidRPr="00A6795D" w:rsidRDefault="00A6795D" w:rsidP="00CF2BA4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5.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предупреждены с записью в вахтенном журнале крановщики всех смен пролёта (цеха) кранов: </w:t>
            </w:r>
          </w:p>
        </w:tc>
      </w:tr>
      <w:tr w:rsidR="00A6795D" w:rsidRPr="00A6795D" w14:paraId="46FE9AD6" w14:textId="77777777" w:rsidTr="00725130">
        <w:trPr>
          <w:gridAfter w:val="2"/>
          <w:wAfter w:w="944" w:type="dxa"/>
          <w:cantSplit/>
          <w:trHeight w:val="387"/>
        </w:trPr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E4977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51A25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A8D4F5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609E58C3" w14:textId="77777777" w:rsidTr="00725130">
        <w:trPr>
          <w:gridAfter w:val="2"/>
          <w:wAfter w:w="944" w:type="dxa"/>
          <w:cantSplit/>
          <w:trHeight w:val="280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6E9DF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D997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69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65DEE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30EC1D05" w14:textId="77777777" w:rsidTr="00725130">
        <w:trPr>
          <w:gridAfter w:val="2"/>
          <w:wAfter w:w="944" w:type="dxa"/>
          <w:cantSplit/>
          <w:trHeight w:val="280"/>
        </w:trPr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C020DC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B9609B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6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BBD521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78A5A11B" w14:textId="77777777" w:rsidTr="00725130">
        <w:trPr>
          <w:gridAfter w:val="2"/>
          <w:wAfter w:w="944" w:type="dxa"/>
          <w:cantSplit/>
          <w:trHeight w:val="300"/>
        </w:trPr>
        <w:tc>
          <w:tcPr>
            <w:tcW w:w="5245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20DF9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БРИГАДЫ:</w:t>
            </w:r>
          </w:p>
        </w:tc>
        <w:tc>
          <w:tcPr>
            <w:tcW w:w="4536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FC66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членов бригады после ознакомления с условиями работы и мерами безопасности</w:t>
            </w:r>
          </w:p>
        </w:tc>
      </w:tr>
      <w:tr w:rsidR="00A6795D" w:rsidRPr="00A6795D" w14:paraId="2908428B" w14:textId="77777777" w:rsidTr="00725130">
        <w:trPr>
          <w:gridAfter w:val="2"/>
          <w:wAfter w:w="944" w:type="dxa"/>
          <w:cantSplit/>
          <w:trHeight w:val="393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270AA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633" w:type="dxa"/>
            <w:gridSpan w:val="1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48D3F2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Ф.И.О., профессия</w:t>
            </w:r>
          </w:p>
        </w:tc>
        <w:tc>
          <w:tcPr>
            <w:tcW w:w="4536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F7A882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15D04FF5" w14:textId="77777777" w:rsidTr="00725130">
        <w:trPr>
          <w:gridAfter w:val="2"/>
          <w:wAfter w:w="944" w:type="dxa"/>
          <w:trHeight w:val="265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D94A1" w14:textId="77777777" w:rsidR="00A6795D" w:rsidRPr="00A6795D" w:rsidRDefault="00A6795D" w:rsidP="00CF2BA4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6BBEEE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86D28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3E8D469E" w14:textId="77777777" w:rsidTr="00725130">
        <w:trPr>
          <w:gridAfter w:val="2"/>
          <w:wAfter w:w="944" w:type="dxa"/>
          <w:trHeight w:val="265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8205D" w14:textId="77777777" w:rsidR="00A6795D" w:rsidRPr="00A6795D" w:rsidRDefault="00A6795D" w:rsidP="00CF2BA4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1E7461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36E59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2D787365" w14:textId="77777777" w:rsidTr="00725130">
        <w:trPr>
          <w:gridAfter w:val="2"/>
          <w:wAfter w:w="944" w:type="dxa"/>
          <w:trHeight w:val="70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ADFA8" w14:textId="77777777" w:rsidR="00A6795D" w:rsidRPr="00A6795D" w:rsidRDefault="00A6795D" w:rsidP="00CF2BA4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C31C15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90241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2B71A00F" w14:textId="77777777" w:rsidTr="00725130">
        <w:trPr>
          <w:gridAfter w:val="2"/>
          <w:wAfter w:w="944" w:type="dxa"/>
          <w:trHeight w:val="265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FC63B" w14:textId="77777777" w:rsidR="00A6795D" w:rsidRPr="00A6795D" w:rsidRDefault="00A6795D" w:rsidP="00CF2BA4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94856D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F5EB9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7E9633FF" w14:textId="77777777" w:rsidTr="00725130">
        <w:trPr>
          <w:gridAfter w:val="2"/>
          <w:wAfter w:w="944" w:type="dxa"/>
          <w:trHeight w:val="265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62E29" w14:textId="77777777" w:rsidR="00A6795D" w:rsidRPr="00A6795D" w:rsidRDefault="00A6795D" w:rsidP="00CF2BA4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F5C0C3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0BD2D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68289D97" w14:textId="77777777" w:rsidTr="00725130">
        <w:trPr>
          <w:gridAfter w:val="2"/>
          <w:wAfter w:w="944" w:type="dxa"/>
          <w:cantSplit/>
          <w:trHeight w:val="595"/>
        </w:trPr>
        <w:tc>
          <w:tcPr>
            <w:tcW w:w="9781" w:type="dxa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55B6DE" w14:textId="77777777" w:rsidR="00A6795D" w:rsidRPr="00A6795D" w:rsidRDefault="00A6795D" w:rsidP="00CF2BA4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6. Подпись начальника цеха или лица, в подчинении которого находится ремонтный</w:t>
            </w:r>
          </w:p>
          <w:p w14:paraId="6A555EF4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персонал                                                                                                                                               _______________</w:t>
            </w:r>
          </w:p>
        </w:tc>
      </w:tr>
      <w:tr w:rsidR="00A6795D" w:rsidRPr="00A6795D" w14:paraId="25402F51" w14:textId="77777777" w:rsidTr="00725130">
        <w:trPr>
          <w:gridAfter w:val="2"/>
          <w:wAfter w:w="944" w:type="dxa"/>
          <w:trHeight w:val="134"/>
        </w:trPr>
        <w:tc>
          <w:tcPr>
            <w:tcW w:w="978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299B8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3B03DABD" w14:textId="77777777" w:rsidTr="00CF2BA4">
        <w:trPr>
          <w:gridAfter w:val="2"/>
          <w:wAfter w:w="944" w:type="dxa"/>
          <w:trHeight w:val="309"/>
        </w:trPr>
        <w:tc>
          <w:tcPr>
            <w:tcW w:w="21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F97D" w14:textId="77777777" w:rsidR="00A6795D" w:rsidRPr="00A6795D" w:rsidRDefault="00A6795D" w:rsidP="00CF2BA4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7.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Работы начать в 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6F9B0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5C782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436F4B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1320B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98BE5" w14:textId="77777777" w:rsidR="00A6795D" w:rsidRPr="00A6795D" w:rsidRDefault="00A6795D" w:rsidP="00A67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8BE14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B419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9EAB7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E3AD4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г.</w:t>
            </w:r>
          </w:p>
        </w:tc>
      </w:tr>
      <w:tr w:rsidR="00A6795D" w:rsidRPr="00A6795D" w14:paraId="28BA4365" w14:textId="77777777" w:rsidTr="00CF2BA4">
        <w:trPr>
          <w:gridAfter w:val="2"/>
          <w:wAfter w:w="944" w:type="dxa"/>
          <w:trHeight w:val="396"/>
        </w:trPr>
        <w:tc>
          <w:tcPr>
            <w:tcW w:w="21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B6B17" w14:textId="77777777" w:rsidR="00A6795D" w:rsidRPr="00A6795D" w:rsidRDefault="00A6795D" w:rsidP="00CF2BA4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8.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Работы окончить в 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81071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BBD01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EB63D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2B23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A38D" w14:textId="77777777" w:rsidR="00A6795D" w:rsidRPr="00A6795D" w:rsidRDefault="00A6795D" w:rsidP="00A67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816CA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F108E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B1B3B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0AC2E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20__г.</w:t>
            </w:r>
          </w:p>
        </w:tc>
      </w:tr>
      <w:tr w:rsidR="00A6795D" w:rsidRPr="00A6795D" w14:paraId="02F28049" w14:textId="77777777" w:rsidTr="00725130">
        <w:trPr>
          <w:gridAfter w:val="2"/>
          <w:wAfter w:w="944" w:type="dxa"/>
          <w:cantSplit/>
          <w:trHeight w:val="429"/>
        </w:trPr>
        <w:tc>
          <w:tcPr>
            <w:tcW w:w="24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35A3" w14:textId="77777777" w:rsidR="00A6795D" w:rsidRPr="00A6795D" w:rsidRDefault="00A6795D" w:rsidP="00CF2BA4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9.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Наряд допуск выдал</w:t>
            </w:r>
          </w:p>
        </w:tc>
        <w:tc>
          <w:tcPr>
            <w:tcW w:w="7369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6DAF" w14:textId="77777777" w:rsidR="00A6795D" w:rsidRPr="00A6795D" w:rsidRDefault="00A6795D" w:rsidP="00A67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</w:t>
            </w:r>
          </w:p>
        </w:tc>
      </w:tr>
      <w:tr w:rsidR="00A6795D" w:rsidRPr="00A6795D" w14:paraId="13D877C1" w14:textId="77777777" w:rsidTr="00725130">
        <w:trPr>
          <w:gridAfter w:val="2"/>
          <w:wAfter w:w="944" w:type="dxa"/>
          <w:trHeight w:val="407"/>
        </w:trPr>
        <w:tc>
          <w:tcPr>
            <w:tcW w:w="5954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01C5B" w14:textId="77777777" w:rsidR="00A6795D" w:rsidRPr="00A6795D" w:rsidRDefault="00A6795D" w:rsidP="00CF2BA4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</w:t>
            </w: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Допуск к проведению работ специалистом, ответственным за содержание ПС в работоспособном состоянии                                                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C8C80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Ф.И.О.)</w:t>
            </w:r>
          </w:p>
          <w:p w14:paraId="7866F93E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174AB33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</w:t>
            </w:r>
          </w:p>
        </w:tc>
      </w:tr>
      <w:tr w:rsidR="00A6795D" w:rsidRPr="00A6795D" w14:paraId="192E78BA" w14:textId="77777777" w:rsidTr="00725130">
        <w:trPr>
          <w:gridAfter w:val="2"/>
          <w:wAfter w:w="944" w:type="dxa"/>
          <w:trHeight w:val="415"/>
        </w:trPr>
        <w:tc>
          <w:tcPr>
            <w:tcW w:w="5954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F1BD" w14:textId="77777777" w:rsidR="00A6795D" w:rsidRPr="00A6795D" w:rsidRDefault="00A6795D" w:rsidP="00CF2BA4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11.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условиями работы ознакомлен, и наряд-допуск получил ответственный исполнитель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4DC91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</w:t>
            </w:r>
          </w:p>
        </w:tc>
      </w:tr>
      <w:tr w:rsidR="00A6795D" w:rsidRPr="00A6795D" w14:paraId="6E484917" w14:textId="77777777" w:rsidTr="00725130">
        <w:trPr>
          <w:gridAfter w:val="2"/>
          <w:wAfter w:w="944" w:type="dxa"/>
          <w:trHeight w:val="180"/>
        </w:trPr>
        <w:tc>
          <w:tcPr>
            <w:tcW w:w="5954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A2714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9E3E3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(подпись Ф.И.О., дата, время)</w:t>
            </w:r>
          </w:p>
        </w:tc>
      </w:tr>
    </w:tbl>
    <w:p w14:paraId="6628D816" w14:textId="77777777" w:rsidR="00B91302" w:rsidRPr="00A6795D" w:rsidRDefault="00B91302" w:rsidP="00A6795D"/>
    <w:sectPr w:rsidR="00B91302" w:rsidRPr="00A6795D" w:rsidSect="00FD009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01D5"/>
    <w:multiLevelType w:val="hybridMultilevel"/>
    <w:tmpl w:val="7338A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1E1DF1"/>
    <w:multiLevelType w:val="hybridMultilevel"/>
    <w:tmpl w:val="74705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857"/>
    <w:rsid w:val="00006312"/>
    <w:rsid w:val="00013BCD"/>
    <w:rsid w:val="00017A80"/>
    <w:rsid w:val="00017BA9"/>
    <w:rsid w:val="00024820"/>
    <w:rsid w:val="00035448"/>
    <w:rsid w:val="00045315"/>
    <w:rsid w:val="00045764"/>
    <w:rsid w:val="00054F87"/>
    <w:rsid w:val="00066E7F"/>
    <w:rsid w:val="00073E7F"/>
    <w:rsid w:val="0007504E"/>
    <w:rsid w:val="0007563B"/>
    <w:rsid w:val="000854C0"/>
    <w:rsid w:val="000869B8"/>
    <w:rsid w:val="00090BDC"/>
    <w:rsid w:val="00094711"/>
    <w:rsid w:val="00096FBB"/>
    <w:rsid w:val="000978FD"/>
    <w:rsid w:val="00097C91"/>
    <w:rsid w:val="000B2DB7"/>
    <w:rsid w:val="000C396B"/>
    <w:rsid w:val="000C3E24"/>
    <w:rsid w:val="000D5514"/>
    <w:rsid w:val="000D6949"/>
    <w:rsid w:val="000D6D74"/>
    <w:rsid w:val="000D783D"/>
    <w:rsid w:val="000E0817"/>
    <w:rsid w:val="000E0FB4"/>
    <w:rsid w:val="000E2AB3"/>
    <w:rsid w:val="00107EBC"/>
    <w:rsid w:val="001111F5"/>
    <w:rsid w:val="00112558"/>
    <w:rsid w:val="00114C48"/>
    <w:rsid w:val="00116DD1"/>
    <w:rsid w:val="001476EF"/>
    <w:rsid w:val="0015052E"/>
    <w:rsid w:val="0016234A"/>
    <w:rsid w:val="00166983"/>
    <w:rsid w:val="0017366D"/>
    <w:rsid w:val="00174748"/>
    <w:rsid w:val="00182BB7"/>
    <w:rsid w:val="00183A12"/>
    <w:rsid w:val="00184E38"/>
    <w:rsid w:val="00196A64"/>
    <w:rsid w:val="001970DA"/>
    <w:rsid w:val="001A03EF"/>
    <w:rsid w:val="001A2426"/>
    <w:rsid w:val="001A7042"/>
    <w:rsid w:val="001B1284"/>
    <w:rsid w:val="001B1A47"/>
    <w:rsid w:val="001B1F03"/>
    <w:rsid w:val="001B382E"/>
    <w:rsid w:val="001D342A"/>
    <w:rsid w:val="001D46C4"/>
    <w:rsid w:val="001D6D95"/>
    <w:rsid w:val="001E1457"/>
    <w:rsid w:val="001E66FC"/>
    <w:rsid w:val="001E7FBF"/>
    <w:rsid w:val="001F051C"/>
    <w:rsid w:val="001F5DDD"/>
    <w:rsid w:val="00221DFF"/>
    <w:rsid w:val="00224178"/>
    <w:rsid w:val="00240C1D"/>
    <w:rsid w:val="00241D27"/>
    <w:rsid w:val="00242168"/>
    <w:rsid w:val="00244035"/>
    <w:rsid w:val="00245A37"/>
    <w:rsid w:val="00247BF3"/>
    <w:rsid w:val="00250A44"/>
    <w:rsid w:val="0026795E"/>
    <w:rsid w:val="00270799"/>
    <w:rsid w:val="002711F5"/>
    <w:rsid w:val="002714EB"/>
    <w:rsid w:val="00283EB9"/>
    <w:rsid w:val="00284263"/>
    <w:rsid w:val="002854D5"/>
    <w:rsid w:val="00292413"/>
    <w:rsid w:val="00293342"/>
    <w:rsid w:val="00295CE7"/>
    <w:rsid w:val="002A0683"/>
    <w:rsid w:val="002A241E"/>
    <w:rsid w:val="002B1824"/>
    <w:rsid w:val="002B77E2"/>
    <w:rsid w:val="002B7941"/>
    <w:rsid w:val="002C1DCC"/>
    <w:rsid w:val="002C24CD"/>
    <w:rsid w:val="002C44E1"/>
    <w:rsid w:val="002D39B8"/>
    <w:rsid w:val="002D4AB0"/>
    <w:rsid w:val="002D5555"/>
    <w:rsid w:val="002E016B"/>
    <w:rsid w:val="002F4188"/>
    <w:rsid w:val="00313877"/>
    <w:rsid w:val="003211C3"/>
    <w:rsid w:val="00323C58"/>
    <w:rsid w:val="0032757C"/>
    <w:rsid w:val="003319FE"/>
    <w:rsid w:val="003412DF"/>
    <w:rsid w:val="003609E2"/>
    <w:rsid w:val="003612D5"/>
    <w:rsid w:val="0036235F"/>
    <w:rsid w:val="003723F6"/>
    <w:rsid w:val="00373092"/>
    <w:rsid w:val="003936F4"/>
    <w:rsid w:val="003939D6"/>
    <w:rsid w:val="003A5C3C"/>
    <w:rsid w:val="003B18D0"/>
    <w:rsid w:val="003B7086"/>
    <w:rsid w:val="003C7CD5"/>
    <w:rsid w:val="003D7405"/>
    <w:rsid w:val="003D7C8D"/>
    <w:rsid w:val="003E15A7"/>
    <w:rsid w:val="003E526A"/>
    <w:rsid w:val="003F1DFE"/>
    <w:rsid w:val="003F5BA9"/>
    <w:rsid w:val="003F69C6"/>
    <w:rsid w:val="00401F69"/>
    <w:rsid w:val="00403EA1"/>
    <w:rsid w:val="0041119E"/>
    <w:rsid w:val="00411B4A"/>
    <w:rsid w:val="00411DF0"/>
    <w:rsid w:val="00422390"/>
    <w:rsid w:val="00425F89"/>
    <w:rsid w:val="0043117C"/>
    <w:rsid w:val="0043534B"/>
    <w:rsid w:val="00437AE7"/>
    <w:rsid w:val="00445B24"/>
    <w:rsid w:val="004706EA"/>
    <w:rsid w:val="004707CE"/>
    <w:rsid w:val="00472C87"/>
    <w:rsid w:val="00474736"/>
    <w:rsid w:val="0047587D"/>
    <w:rsid w:val="00476034"/>
    <w:rsid w:val="00483A8D"/>
    <w:rsid w:val="00485EBD"/>
    <w:rsid w:val="004864AE"/>
    <w:rsid w:val="004A42D1"/>
    <w:rsid w:val="004B2326"/>
    <w:rsid w:val="004B2AEB"/>
    <w:rsid w:val="004B3F98"/>
    <w:rsid w:val="004B4805"/>
    <w:rsid w:val="004B58AB"/>
    <w:rsid w:val="004C0F75"/>
    <w:rsid w:val="004C1DFB"/>
    <w:rsid w:val="004C54B6"/>
    <w:rsid w:val="004D0FF5"/>
    <w:rsid w:val="004D25E8"/>
    <w:rsid w:val="004D61DF"/>
    <w:rsid w:val="004D65EB"/>
    <w:rsid w:val="004E02BA"/>
    <w:rsid w:val="004E3698"/>
    <w:rsid w:val="004E5EE9"/>
    <w:rsid w:val="004F2123"/>
    <w:rsid w:val="004F22BA"/>
    <w:rsid w:val="004F2F8B"/>
    <w:rsid w:val="004F7902"/>
    <w:rsid w:val="00500586"/>
    <w:rsid w:val="005015F9"/>
    <w:rsid w:val="005155E2"/>
    <w:rsid w:val="0052276E"/>
    <w:rsid w:val="0052456A"/>
    <w:rsid w:val="005245C5"/>
    <w:rsid w:val="005374BF"/>
    <w:rsid w:val="00541B1E"/>
    <w:rsid w:val="00541F5A"/>
    <w:rsid w:val="00542A8B"/>
    <w:rsid w:val="00563751"/>
    <w:rsid w:val="00567F63"/>
    <w:rsid w:val="00572FDA"/>
    <w:rsid w:val="00580A7D"/>
    <w:rsid w:val="00580D42"/>
    <w:rsid w:val="00587828"/>
    <w:rsid w:val="00595FD9"/>
    <w:rsid w:val="005A10A8"/>
    <w:rsid w:val="005A6F38"/>
    <w:rsid w:val="005B50B6"/>
    <w:rsid w:val="005C62FA"/>
    <w:rsid w:val="005D26ED"/>
    <w:rsid w:val="005D639D"/>
    <w:rsid w:val="005D70C9"/>
    <w:rsid w:val="005F3DD7"/>
    <w:rsid w:val="00601299"/>
    <w:rsid w:val="00607346"/>
    <w:rsid w:val="00611693"/>
    <w:rsid w:val="00611F76"/>
    <w:rsid w:val="006120E3"/>
    <w:rsid w:val="00626B30"/>
    <w:rsid w:val="00630A82"/>
    <w:rsid w:val="006362BB"/>
    <w:rsid w:val="00644996"/>
    <w:rsid w:val="00644DFA"/>
    <w:rsid w:val="00655EC4"/>
    <w:rsid w:val="00657C9D"/>
    <w:rsid w:val="00660D9C"/>
    <w:rsid w:val="00664AF9"/>
    <w:rsid w:val="00665B49"/>
    <w:rsid w:val="00676816"/>
    <w:rsid w:val="00676A68"/>
    <w:rsid w:val="00682C79"/>
    <w:rsid w:val="006878E7"/>
    <w:rsid w:val="00687DB9"/>
    <w:rsid w:val="00690857"/>
    <w:rsid w:val="006956E5"/>
    <w:rsid w:val="006A2B9E"/>
    <w:rsid w:val="006B3C6D"/>
    <w:rsid w:val="006B6B10"/>
    <w:rsid w:val="006C7899"/>
    <w:rsid w:val="006D1309"/>
    <w:rsid w:val="006D5438"/>
    <w:rsid w:val="006D6BBD"/>
    <w:rsid w:val="006D74E6"/>
    <w:rsid w:val="006E2C39"/>
    <w:rsid w:val="006E62CE"/>
    <w:rsid w:val="006E7D1E"/>
    <w:rsid w:val="006F25F6"/>
    <w:rsid w:val="006F2EB9"/>
    <w:rsid w:val="006F7A19"/>
    <w:rsid w:val="0070007F"/>
    <w:rsid w:val="007066CD"/>
    <w:rsid w:val="007117FC"/>
    <w:rsid w:val="007168F6"/>
    <w:rsid w:val="0072353A"/>
    <w:rsid w:val="007248E0"/>
    <w:rsid w:val="0072604C"/>
    <w:rsid w:val="00726831"/>
    <w:rsid w:val="00726908"/>
    <w:rsid w:val="00726A3C"/>
    <w:rsid w:val="00731C79"/>
    <w:rsid w:val="007418EC"/>
    <w:rsid w:val="0074203A"/>
    <w:rsid w:val="0074297C"/>
    <w:rsid w:val="00751073"/>
    <w:rsid w:val="00755C08"/>
    <w:rsid w:val="00761C97"/>
    <w:rsid w:val="00771FE6"/>
    <w:rsid w:val="00787F51"/>
    <w:rsid w:val="007965F7"/>
    <w:rsid w:val="00797FD6"/>
    <w:rsid w:val="007B32B3"/>
    <w:rsid w:val="007B40E9"/>
    <w:rsid w:val="007C5897"/>
    <w:rsid w:val="007D052E"/>
    <w:rsid w:val="007D32CC"/>
    <w:rsid w:val="007D7983"/>
    <w:rsid w:val="007E2ACD"/>
    <w:rsid w:val="007E34EB"/>
    <w:rsid w:val="007E3B55"/>
    <w:rsid w:val="007E759F"/>
    <w:rsid w:val="007F278E"/>
    <w:rsid w:val="00800955"/>
    <w:rsid w:val="00801976"/>
    <w:rsid w:val="00802E2E"/>
    <w:rsid w:val="00804B1D"/>
    <w:rsid w:val="00811D4B"/>
    <w:rsid w:val="00813BF3"/>
    <w:rsid w:val="00822149"/>
    <w:rsid w:val="00826041"/>
    <w:rsid w:val="00827AE9"/>
    <w:rsid w:val="0083476B"/>
    <w:rsid w:val="0083697B"/>
    <w:rsid w:val="00837E44"/>
    <w:rsid w:val="00840B92"/>
    <w:rsid w:val="00844576"/>
    <w:rsid w:val="00845C52"/>
    <w:rsid w:val="00851216"/>
    <w:rsid w:val="008523CD"/>
    <w:rsid w:val="00873EC5"/>
    <w:rsid w:val="00883AA8"/>
    <w:rsid w:val="00884A9D"/>
    <w:rsid w:val="00895DBC"/>
    <w:rsid w:val="008A129C"/>
    <w:rsid w:val="008A314D"/>
    <w:rsid w:val="008B1659"/>
    <w:rsid w:val="008B3077"/>
    <w:rsid w:val="008B7955"/>
    <w:rsid w:val="008C2764"/>
    <w:rsid w:val="008D18DA"/>
    <w:rsid w:val="008D7F71"/>
    <w:rsid w:val="008D7F8F"/>
    <w:rsid w:val="008E58EA"/>
    <w:rsid w:val="00900A1F"/>
    <w:rsid w:val="00910B6A"/>
    <w:rsid w:val="009116CB"/>
    <w:rsid w:val="009161F3"/>
    <w:rsid w:val="00926CE7"/>
    <w:rsid w:val="00930CAC"/>
    <w:rsid w:val="00936678"/>
    <w:rsid w:val="00942B0B"/>
    <w:rsid w:val="00957121"/>
    <w:rsid w:val="00961C6E"/>
    <w:rsid w:val="0098073B"/>
    <w:rsid w:val="009849C0"/>
    <w:rsid w:val="009877BA"/>
    <w:rsid w:val="009878D6"/>
    <w:rsid w:val="00987C72"/>
    <w:rsid w:val="009A1A14"/>
    <w:rsid w:val="009A1B1C"/>
    <w:rsid w:val="009C2E7B"/>
    <w:rsid w:val="009C3F9E"/>
    <w:rsid w:val="009C432C"/>
    <w:rsid w:val="009D0CC5"/>
    <w:rsid w:val="009D1FBA"/>
    <w:rsid w:val="009D6EC5"/>
    <w:rsid w:val="009E01AF"/>
    <w:rsid w:val="009E2E24"/>
    <w:rsid w:val="009E7508"/>
    <w:rsid w:val="009F24BC"/>
    <w:rsid w:val="009F39D1"/>
    <w:rsid w:val="00A03CB2"/>
    <w:rsid w:val="00A11E86"/>
    <w:rsid w:val="00A12948"/>
    <w:rsid w:val="00A146FA"/>
    <w:rsid w:val="00A2255F"/>
    <w:rsid w:val="00A2612E"/>
    <w:rsid w:val="00A27087"/>
    <w:rsid w:val="00A30351"/>
    <w:rsid w:val="00A305D9"/>
    <w:rsid w:val="00A331BC"/>
    <w:rsid w:val="00A40FC6"/>
    <w:rsid w:val="00A46FB0"/>
    <w:rsid w:val="00A47825"/>
    <w:rsid w:val="00A5530A"/>
    <w:rsid w:val="00A64008"/>
    <w:rsid w:val="00A6795D"/>
    <w:rsid w:val="00A77FBF"/>
    <w:rsid w:val="00A84FF9"/>
    <w:rsid w:val="00A85A91"/>
    <w:rsid w:val="00AA32C9"/>
    <w:rsid w:val="00AA3E92"/>
    <w:rsid w:val="00AA6CD2"/>
    <w:rsid w:val="00AA7092"/>
    <w:rsid w:val="00AB7E15"/>
    <w:rsid w:val="00AC1EC8"/>
    <w:rsid w:val="00AD32D8"/>
    <w:rsid w:val="00AD3F13"/>
    <w:rsid w:val="00AD62BF"/>
    <w:rsid w:val="00AE04FD"/>
    <w:rsid w:val="00AE1AD6"/>
    <w:rsid w:val="00AE66F4"/>
    <w:rsid w:val="00AE69FA"/>
    <w:rsid w:val="00AF1A8D"/>
    <w:rsid w:val="00AF245D"/>
    <w:rsid w:val="00B051F8"/>
    <w:rsid w:val="00B07063"/>
    <w:rsid w:val="00B21AFF"/>
    <w:rsid w:val="00B25FBB"/>
    <w:rsid w:val="00B37E7F"/>
    <w:rsid w:val="00B42D83"/>
    <w:rsid w:val="00B51813"/>
    <w:rsid w:val="00B51F3C"/>
    <w:rsid w:val="00B63B10"/>
    <w:rsid w:val="00B65A85"/>
    <w:rsid w:val="00B726BC"/>
    <w:rsid w:val="00B81EBD"/>
    <w:rsid w:val="00B91302"/>
    <w:rsid w:val="00B93372"/>
    <w:rsid w:val="00B93E33"/>
    <w:rsid w:val="00B94505"/>
    <w:rsid w:val="00B9514E"/>
    <w:rsid w:val="00BA1AEF"/>
    <w:rsid w:val="00BB1C11"/>
    <w:rsid w:val="00BB2EAE"/>
    <w:rsid w:val="00BB6A4E"/>
    <w:rsid w:val="00BC150D"/>
    <w:rsid w:val="00BD156D"/>
    <w:rsid w:val="00BD20A9"/>
    <w:rsid w:val="00BE0FB1"/>
    <w:rsid w:val="00BE2854"/>
    <w:rsid w:val="00BE428E"/>
    <w:rsid w:val="00BF1E3A"/>
    <w:rsid w:val="00C06717"/>
    <w:rsid w:val="00C13EC0"/>
    <w:rsid w:val="00C22F82"/>
    <w:rsid w:val="00C253B9"/>
    <w:rsid w:val="00C333A2"/>
    <w:rsid w:val="00C34550"/>
    <w:rsid w:val="00C47011"/>
    <w:rsid w:val="00C61417"/>
    <w:rsid w:val="00C74DC9"/>
    <w:rsid w:val="00C7540E"/>
    <w:rsid w:val="00C766AE"/>
    <w:rsid w:val="00C80060"/>
    <w:rsid w:val="00C81B69"/>
    <w:rsid w:val="00C90265"/>
    <w:rsid w:val="00C92C97"/>
    <w:rsid w:val="00C960CC"/>
    <w:rsid w:val="00C97383"/>
    <w:rsid w:val="00CA1F89"/>
    <w:rsid w:val="00CB4417"/>
    <w:rsid w:val="00CB570A"/>
    <w:rsid w:val="00CC7AE2"/>
    <w:rsid w:val="00CD02D3"/>
    <w:rsid w:val="00CD204F"/>
    <w:rsid w:val="00CD735E"/>
    <w:rsid w:val="00CE4702"/>
    <w:rsid w:val="00CF2BA4"/>
    <w:rsid w:val="00D07614"/>
    <w:rsid w:val="00D15CE7"/>
    <w:rsid w:val="00D15D29"/>
    <w:rsid w:val="00D22081"/>
    <w:rsid w:val="00D2376F"/>
    <w:rsid w:val="00D24D2B"/>
    <w:rsid w:val="00D27A85"/>
    <w:rsid w:val="00D36F66"/>
    <w:rsid w:val="00D47950"/>
    <w:rsid w:val="00D61432"/>
    <w:rsid w:val="00D8106C"/>
    <w:rsid w:val="00D85DE8"/>
    <w:rsid w:val="00D91775"/>
    <w:rsid w:val="00D92B61"/>
    <w:rsid w:val="00D94195"/>
    <w:rsid w:val="00DA2F2A"/>
    <w:rsid w:val="00DA34CD"/>
    <w:rsid w:val="00DB1487"/>
    <w:rsid w:val="00DB579E"/>
    <w:rsid w:val="00DD10E2"/>
    <w:rsid w:val="00DD3E17"/>
    <w:rsid w:val="00DD4784"/>
    <w:rsid w:val="00DD649B"/>
    <w:rsid w:val="00DE4F9C"/>
    <w:rsid w:val="00DF0140"/>
    <w:rsid w:val="00E04608"/>
    <w:rsid w:val="00E10AEC"/>
    <w:rsid w:val="00E231C3"/>
    <w:rsid w:val="00E26712"/>
    <w:rsid w:val="00E26A2A"/>
    <w:rsid w:val="00E3009D"/>
    <w:rsid w:val="00E31B0D"/>
    <w:rsid w:val="00E3487C"/>
    <w:rsid w:val="00E44C50"/>
    <w:rsid w:val="00E5100E"/>
    <w:rsid w:val="00E56AA6"/>
    <w:rsid w:val="00E61869"/>
    <w:rsid w:val="00E65F12"/>
    <w:rsid w:val="00E74E3F"/>
    <w:rsid w:val="00E7737F"/>
    <w:rsid w:val="00E77E7A"/>
    <w:rsid w:val="00E8293D"/>
    <w:rsid w:val="00E8585A"/>
    <w:rsid w:val="00EA1FF8"/>
    <w:rsid w:val="00EA5760"/>
    <w:rsid w:val="00EA7CAE"/>
    <w:rsid w:val="00EB0F29"/>
    <w:rsid w:val="00EB57B2"/>
    <w:rsid w:val="00EC1D7F"/>
    <w:rsid w:val="00EC395B"/>
    <w:rsid w:val="00EC7D62"/>
    <w:rsid w:val="00ED2431"/>
    <w:rsid w:val="00ED3B0B"/>
    <w:rsid w:val="00ED45C2"/>
    <w:rsid w:val="00ED4FC9"/>
    <w:rsid w:val="00ED6A0D"/>
    <w:rsid w:val="00EE2980"/>
    <w:rsid w:val="00EF0AB0"/>
    <w:rsid w:val="00EF0AF8"/>
    <w:rsid w:val="00EF244B"/>
    <w:rsid w:val="00EF56E9"/>
    <w:rsid w:val="00EF7ED1"/>
    <w:rsid w:val="00F05E6B"/>
    <w:rsid w:val="00F26746"/>
    <w:rsid w:val="00F321B9"/>
    <w:rsid w:val="00F36653"/>
    <w:rsid w:val="00F42746"/>
    <w:rsid w:val="00F47F7B"/>
    <w:rsid w:val="00F53191"/>
    <w:rsid w:val="00F5546B"/>
    <w:rsid w:val="00F83F29"/>
    <w:rsid w:val="00F906F1"/>
    <w:rsid w:val="00F96087"/>
    <w:rsid w:val="00FC2A9E"/>
    <w:rsid w:val="00FC43CF"/>
    <w:rsid w:val="00FC4F7F"/>
    <w:rsid w:val="00FC75F7"/>
    <w:rsid w:val="00FD0097"/>
    <w:rsid w:val="00FD7425"/>
    <w:rsid w:val="00FE4022"/>
    <w:rsid w:val="00FE7B8F"/>
    <w:rsid w:val="00FF0303"/>
    <w:rsid w:val="00FF248C"/>
    <w:rsid w:val="00FF25C9"/>
    <w:rsid w:val="00FF391D"/>
    <w:rsid w:val="00FF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1A4F1"/>
  <w15:docId w15:val="{E0EC5D35-17BA-49EC-8A78-C74D9D35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B10"/>
    <w:pPr>
      <w:ind w:left="720"/>
      <w:contextualSpacing/>
    </w:pPr>
  </w:style>
  <w:style w:type="paragraph" w:customStyle="1" w:styleId="formattext">
    <w:name w:val="formattext"/>
    <w:basedOn w:val="a"/>
    <w:rsid w:val="003E5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">
    <w:name w:val=".COMMENT"/>
    <w:uiPriority w:val="99"/>
    <w:rsid w:val="00A129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ATTEXT0">
    <w:name w:val=".FORMATTEXT"/>
    <w:uiPriority w:val="99"/>
    <w:rsid w:val="00A129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isplayonly">
    <w:name w:val="display_only"/>
    <w:basedOn w:val="a0"/>
    <w:rsid w:val="00FD0097"/>
  </w:style>
  <w:style w:type="paragraph" w:styleId="a4">
    <w:name w:val="Balloon Text"/>
    <w:basedOn w:val="a"/>
    <w:link w:val="a5"/>
    <w:uiPriority w:val="99"/>
    <w:semiHidden/>
    <w:unhideWhenUsed/>
    <w:rsid w:val="00FD00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00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2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2024-11-26T19:05:00Z</dcterms:created>
  <dcterms:modified xsi:type="dcterms:W3CDTF">2024-11-26T19:38:00Z</dcterms:modified>
</cp:coreProperties>
</file>